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61" w:rsidRDefault="00541C61" w:rsidP="00541C61"/>
    <w:p w:rsidR="00541C61" w:rsidRDefault="00541C61" w:rsidP="00541C61">
      <w:pPr>
        <w:pStyle w:val="ConsPlusNormal"/>
        <w:ind w:firstLine="540"/>
        <w:jc w:val="both"/>
      </w:pPr>
      <w:r>
        <w:t xml:space="preserve">2.2. Рейтинг </w:t>
      </w:r>
      <w:r w:rsidR="00661C3F">
        <w:t>филиалов ООО «КЭнК»</w:t>
      </w:r>
      <w:r>
        <w:t xml:space="preserve">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41C61" w:rsidRDefault="00541C61" w:rsidP="00541C61">
      <w:pPr>
        <w:pStyle w:val="ConsPlusNormal"/>
        <w:jc w:val="both"/>
      </w:pPr>
    </w:p>
    <w:tbl>
      <w:tblPr>
        <w:tblW w:w="14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33"/>
        <w:gridCol w:w="444"/>
        <w:gridCol w:w="426"/>
        <w:gridCol w:w="850"/>
        <w:gridCol w:w="567"/>
        <w:gridCol w:w="425"/>
        <w:gridCol w:w="426"/>
        <w:gridCol w:w="850"/>
        <w:gridCol w:w="520"/>
        <w:gridCol w:w="546"/>
        <w:gridCol w:w="567"/>
        <w:gridCol w:w="564"/>
        <w:gridCol w:w="538"/>
        <w:gridCol w:w="515"/>
        <w:gridCol w:w="545"/>
        <w:gridCol w:w="545"/>
        <w:gridCol w:w="520"/>
        <w:gridCol w:w="2305"/>
        <w:gridCol w:w="1703"/>
      </w:tblGrid>
      <w:tr w:rsidR="00541C61" w:rsidTr="000A6500">
        <w:tc>
          <w:tcPr>
            <w:tcW w:w="39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8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19050" t="0" r="9525" b="0"/>
                  <wp:docPr id="5" name="Рисунок 9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6" name="Рисунок 10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257175"/>
                  <wp:effectExtent l="19050" t="0" r="9525" b="0"/>
                  <wp:docPr id="7" name="Рисунок 11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41C61" w:rsidRDefault="00541C61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257175"/>
                  <wp:effectExtent l="19050" t="0" r="0" b="0"/>
                  <wp:docPr id="8" name="Рисунок 12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41C61" w:rsidTr="000A6500">
        <w:tc>
          <w:tcPr>
            <w:tcW w:w="391" w:type="dxa"/>
            <w:vMerge/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05" w:type="dxa"/>
            <w:vMerge/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41C61" w:rsidRDefault="00541C61">
            <w:pPr>
              <w:rPr>
                <w:b/>
                <w:bCs/>
              </w:rPr>
            </w:pPr>
          </w:p>
        </w:tc>
      </w:tr>
      <w:tr w:rsidR="00541C6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20</w:t>
            </w:r>
          </w:p>
        </w:tc>
      </w:tr>
      <w:tr w:rsidR="00541C61" w:rsidTr="000A6500">
        <w:trPr>
          <w:trHeight w:val="225"/>
        </w:trPr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1C61" w:rsidRDefault="00541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A67C6D" w:rsidRDefault="00A67C6D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>Филиал «Энергосеть г. Белово»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8E6FC4" w:rsidP="00541C61">
            <w:pPr>
              <w:rPr>
                <w:rFonts w:ascii="Arial CYR" w:hAnsi="Arial CYR" w:cs="Arial CYR"/>
                <w:sz w:val="20"/>
                <w:szCs w:val="20"/>
              </w:rPr>
            </w:pPr>
            <w:r w:rsidRPr="00D20E9C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D20E9C" w:rsidRPr="00D20E9C">
              <w:rPr>
                <w:rFonts w:ascii="Arial CYR" w:hAnsi="Arial CYR" w:cs="Arial CYR"/>
                <w:sz w:val="20"/>
                <w:szCs w:val="20"/>
              </w:rPr>
              <w:t>138438</w:t>
            </w:r>
          </w:p>
          <w:p w:rsidR="00541C61" w:rsidRPr="00D20E9C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8E6FC4" w:rsidP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0,0</w:t>
            </w:r>
            <w:r w:rsidR="00D20E9C" w:rsidRPr="00D20E9C">
              <w:rPr>
                <w:b w:val="0"/>
              </w:rPr>
              <w:t>04484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0,000335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D4" w:rsidRPr="00D20E9C" w:rsidRDefault="00D20E9C" w:rsidP="00BC79D4">
            <w:pPr>
              <w:rPr>
                <w:rFonts w:ascii="Arial CYR" w:hAnsi="Arial CYR" w:cs="Arial CYR"/>
                <w:sz w:val="20"/>
                <w:szCs w:val="20"/>
              </w:rPr>
            </w:pPr>
            <w:r w:rsidRPr="00D20E9C">
              <w:rPr>
                <w:rFonts w:ascii="Arial CYR" w:hAnsi="Arial CYR" w:cs="Arial CYR"/>
                <w:sz w:val="20"/>
                <w:szCs w:val="20"/>
              </w:rPr>
              <w:t>0,1443694</w:t>
            </w:r>
          </w:p>
          <w:p w:rsidR="00541C61" w:rsidRPr="00D20E9C" w:rsidRDefault="00541C61">
            <w:pPr>
              <w:pStyle w:val="ConsPlusNormal"/>
              <w:rPr>
                <w:b w:val="0"/>
              </w:rPr>
            </w:pP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0,002683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1,526654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0,877848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8E6FC4" w:rsidP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</w:t>
            </w:r>
            <w:r w:rsidR="00D20E9C" w:rsidRPr="00D20E9C">
              <w:rPr>
                <w:b w:val="0"/>
              </w:rPr>
              <w:t>33862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Pr="00D20E9C" w:rsidRDefault="008E6FC4" w:rsidP="00D20E9C">
            <w:pPr>
              <w:pStyle w:val="ConsPlusNormal"/>
              <w:rPr>
                <w:b w:val="0"/>
              </w:rPr>
            </w:pPr>
            <w:r w:rsidRPr="00D20E9C">
              <w:rPr>
                <w:b w:val="0"/>
              </w:rPr>
              <w:t>0,</w:t>
            </w:r>
            <w:r w:rsidR="00D20E9C" w:rsidRPr="00D20E9C">
              <w:rPr>
                <w:b w:val="0"/>
              </w:rPr>
              <w:t>183717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C61" w:rsidRDefault="00541C61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A67C6D" w:rsidRDefault="008E6FC4" w:rsidP="008E6FC4">
            <w:pPr>
              <w:pStyle w:val="ConsPlusNormal"/>
              <w:rPr>
                <w:b w:val="0"/>
              </w:rPr>
            </w:pPr>
            <w:r w:rsidRPr="00A67C6D">
              <w:rPr>
                <w:b w:val="0"/>
              </w:rPr>
              <w:t xml:space="preserve">Филиал «Энергосеть </w:t>
            </w:r>
            <w:r w:rsidRPr="00A67C6D">
              <w:rPr>
                <w:b w:val="0"/>
              </w:rPr>
              <w:lastRenderedPageBreak/>
              <w:t xml:space="preserve">г. </w:t>
            </w:r>
            <w:proofErr w:type="spellStart"/>
            <w:r w:rsidRPr="00A67C6D">
              <w:rPr>
                <w:b w:val="0"/>
              </w:rPr>
              <w:t>Анжеро-судженска</w:t>
            </w:r>
            <w:proofErr w:type="spellEnd"/>
            <w:r w:rsidRPr="00A67C6D">
              <w:rPr>
                <w:b w:val="0"/>
              </w:rPr>
              <w:t>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lastRenderedPageBreak/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0,0</w:t>
            </w:r>
            <w:r w:rsidR="002B4E01" w:rsidRPr="002B4E01">
              <w:rPr>
                <w:b w:val="0"/>
              </w:rPr>
              <w:t>6613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0,0</w:t>
            </w:r>
            <w:r w:rsidR="002B4E01" w:rsidRPr="002B4E01">
              <w:rPr>
                <w:b w:val="0"/>
              </w:rPr>
              <w:t>05667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</w:t>
            </w:r>
            <w:r w:rsidR="002B4E01" w:rsidRPr="002B4E01">
              <w:rPr>
                <w:b w:val="0"/>
              </w:rPr>
              <w:t>107098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</w:t>
            </w:r>
            <w:r w:rsidR="002B4E01" w:rsidRPr="002B4E01">
              <w:rPr>
                <w:b w:val="0"/>
              </w:rPr>
              <w:t>0035099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</w:t>
            </w:r>
            <w:r w:rsidR="002B4E01" w:rsidRPr="002B4E01">
              <w:rPr>
                <w:b w:val="0"/>
              </w:rPr>
              <w:t>748075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0,5508096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2B4E01" w:rsidP="008E6FC4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</w:t>
            </w:r>
            <w:r w:rsidR="002B4E01" w:rsidRPr="002B4E01">
              <w:rPr>
                <w:b w:val="0"/>
              </w:rPr>
              <w:t>1594073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B4E01" w:rsidRDefault="008E6FC4" w:rsidP="002B4E01">
            <w:pPr>
              <w:pStyle w:val="ConsPlusNormal"/>
              <w:rPr>
                <w:b w:val="0"/>
              </w:rPr>
            </w:pPr>
            <w:r w:rsidRPr="002B4E01">
              <w:rPr>
                <w:b w:val="0"/>
              </w:rPr>
              <w:t>0,</w:t>
            </w:r>
            <w:r w:rsidR="002B4E01" w:rsidRPr="002B4E01">
              <w:rPr>
                <w:b w:val="0"/>
              </w:rPr>
              <w:t>1305094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Гурьевск"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rPr>
                <w:rFonts w:ascii="Arial CYR" w:hAnsi="Arial CYR" w:cs="Arial CYR"/>
                <w:sz w:val="20"/>
                <w:szCs w:val="20"/>
              </w:rPr>
            </w:pPr>
            <w:r w:rsidRPr="006D4FB9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6D4FB9" w:rsidRPr="006D4FB9">
              <w:rPr>
                <w:rFonts w:ascii="Arial CYR" w:hAnsi="Arial CYR" w:cs="Arial CYR"/>
                <w:sz w:val="20"/>
                <w:szCs w:val="20"/>
              </w:rPr>
              <w:t>053713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0,0</w:t>
            </w:r>
            <w:r w:rsidR="006D4FB9" w:rsidRPr="006D4FB9">
              <w:rPr>
                <w:b w:val="0"/>
              </w:rPr>
              <w:t>5769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0,</w:t>
            </w:r>
            <w:r w:rsidR="006D4FB9" w:rsidRPr="006D4FB9">
              <w:rPr>
                <w:b w:val="0"/>
              </w:rPr>
              <w:t>672456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0,</w:t>
            </w:r>
            <w:r w:rsidR="006D4FB9" w:rsidRPr="006D4FB9">
              <w:rPr>
                <w:b w:val="0"/>
              </w:rPr>
              <w:t>132312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6D4FB9" w:rsidP="008E6FC4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0,</w:t>
            </w:r>
            <w:r w:rsidR="006D4FB9" w:rsidRPr="006D4FB9">
              <w:rPr>
                <w:b w:val="0"/>
              </w:rPr>
              <w:t>127626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D4FB9" w:rsidRDefault="008E6FC4" w:rsidP="006D4FB9">
            <w:pPr>
              <w:pStyle w:val="ConsPlusNormal"/>
              <w:rPr>
                <w:b w:val="0"/>
              </w:rPr>
            </w:pPr>
            <w:r w:rsidRPr="006D4FB9">
              <w:rPr>
                <w:b w:val="0"/>
              </w:rPr>
              <w:t>0,</w:t>
            </w:r>
            <w:r w:rsidR="006D4FB9" w:rsidRPr="006D4FB9">
              <w:rPr>
                <w:b w:val="0"/>
              </w:rPr>
              <w:t>019171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Калтан"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rPr>
                <w:rFonts w:ascii="Arial CYR" w:hAnsi="Arial CYR" w:cs="Arial CYR"/>
                <w:sz w:val="20"/>
                <w:szCs w:val="20"/>
              </w:rPr>
            </w:pPr>
            <w:r w:rsidRPr="008A56A8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8A56A8" w:rsidRPr="008A56A8">
              <w:rPr>
                <w:rFonts w:ascii="Arial CYR" w:hAnsi="Arial CYR" w:cs="Arial CYR"/>
                <w:sz w:val="20"/>
                <w:szCs w:val="20"/>
              </w:rPr>
              <w:t>3976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0,04</w:t>
            </w:r>
            <w:r w:rsidR="008A56A8" w:rsidRPr="008A56A8">
              <w:rPr>
                <w:b w:val="0"/>
              </w:rPr>
              <w:t>3636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0,</w:t>
            </w:r>
            <w:r w:rsidR="008A56A8" w:rsidRPr="008A56A8">
              <w:rPr>
                <w:b w:val="0"/>
              </w:rPr>
              <w:t>54019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0,</w:t>
            </w:r>
            <w:r w:rsidR="008A56A8" w:rsidRPr="008A56A8">
              <w:rPr>
                <w:b w:val="0"/>
              </w:rPr>
              <w:t>43619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A56A8" w:rsidP="008E6FC4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0,</w:t>
            </w:r>
            <w:r w:rsidR="008A56A8" w:rsidRPr="008A56A8">
              <w:rPr>
                <w:b w:val="0"/>
              </w:rPr>
              <w:t>14738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A56A8" w:rsidRDefault="008E6FC4" w:rsidP="008A56A8">
            <w:pPr>
              <w:pStyle w:val="ConsPlusNormal"/>
              <w:rPr>
                <w:b w:val="0"/>
              </w:rPr>
            </w:pPr>
            <w:r w:rsidRPr="008A56A8">
              <w:rPr>
                <w:b w:val="0"/>
              </w:rPr>
              <w:t>0,</w:t>
            </w:r>
            <w:r w:rsidR="008A56A8" w:rsidRPr="008A56A8">
              <w:rPr>
                <w:b w:val="0"/>
              </w:rPr>
              <w:t>076028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Киселевск"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rPr>
                <w:rFonts w:ascii="Arial CYR" w:hAnsi="Arial CYR" w:cs="Arial CYR"/>
                <w:sz w:val="20"/>
                <w:szCs w:val="20"/>
              </w:rPr>
            </w:pPr>
            <w:r w:rsidRPr="00350A5D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350A5D" w:rsidRPr="00350A5D">
              <w:rPr>
                <w:rFonts w:ascii="Arial CYR" w:hAnsi="Arial CYR" w:cs="Arial CYR"/>
                <w:sz w:val="20"/>
                <w:szCs w:val="20"/>
              </w:rPr>
              <w:t>62693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0,0</w:t>
            </w:r>
            <w:r w:rsidR="00350A5D" w:rsidRPr="00350A5D">
              <w:rPr>
                <w:b w:val="0"/>
              </w:rPr>
              <w:t>3462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0,</w:t>
            </w:r>
            <w:r w:rsidR="00350A5D" w:rsidRPr="00350A5D">
              <w:rPr>
                <w:b w:val="0"/>
              </w:rPr>
              <w:t>70915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0,1</w:t>
            </w:r>
            <w:r w:rsidR="00350A5D" w:rsidRPr="00350A5D">
              <w:rPr>
                <w:b w:val="0"/>
              </w:rPr>
              <w:t>66029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350A5D" w:rsidP="008E6FC4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0,</w:t>
            </w:r>
            <w:r w:rsidR="00350A5D" w:rsidRPr="00350A5D">
              <w:rPr>
                <w:b w:val="0"/>
              </w:rPr>
              <w:t>17148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350A5D" w:rsidRDefault="008E6FC4" w:rsidP="00350A5D">
            <w:pPr>
              <w:pStyle w:val="ConsPlusNormal"/>
              <w:rPr>
                <w:b w:val="0"/>
              </w:rPr>
            </w:pPr>
            <w:r w:rsidRPr="00350A5D">
              <w:rPr>
                <w:b w:val="0"/>
              </w:rPr>
              <w:t>0,0</w:t>
            </w:r>
            <w:r w:rsidR="00350A5D" w:rsidRPr="00350A5D">
              <w:rPr>
                <w:b w:val="0"/>
              </w:rPr>
              <w:t>5079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Мариинск"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rPr>
                <w:rFonts w:ascii="Arial CYR" w:hAnsi="Arial CYR" w:cs="Arial CYR"/>
                <w:sz w:val="20"/>
                <w:szCs w:val="20"/>
              </w:rPr>
            </w:pPr>
            <w:r w:rsidRPr="00234DA7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234DA7" w:rsidRPr="00234DA7">
              <w:rPr>
                <w:rFonts w:ascii="Arial CYR" w:hAnsi="Arial CYR" w:cs="Arial CYR"/>
                <w:sz w:val="20"/>
                <w:szCs w:val="20"/>
              </w:rPr>
              <w:t>13348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0,0</w:t>
            </w:r>
            <w:r w:rsidR="00234DA7" w:rsidRPr="00234DA7">
              <w:rPr>
                <w:b w:val="0"/>
              </w:rPr>
              <w:t>33789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0,335003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0,3063096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234DA7" w:rsidP="008E6FC4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0,</w:t>
            </w:r>
            <w:r w:rsidR="00234DA7" w:rsidRPr="00234DA7">
              <w:rPr>
                <w:b w:val="0"/>
              </w:rPr>
              <w:t>121194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234DA7" w:rsidRDefault="008E6FC4" w:rsidP="00234DA7">
            <w:pPr>
              <w:pStyle w:val="ConsPlusNormal"/>
              <w:rPr>
                <w:b w:val="0"/>
              </w:rPr>
            </w:pPr>
            <w:r w:rsidRPr="00234DA7">
              <w:rPr>
                <w:b w:val="0"/>
              </w:rPr>
              <w:t>0,</w:t>
            </w:r>
            <w:r w:rsidR="00234DA7" w:rsidRPr="00234DA7">
              <w:rPr>
                <w:b w:val="0"/>
              </w:rPr>
              <w:t>057751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Осинники"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rPr>
                <w:rFonts w:ascii="Arial CYR" w:hAnsi="Arial CYR" w:cs="Arial CYR"/>
                <w:sz w:val="20"/>
                <w:szCs w:val="20"/>
              </w:rPr>
            </w:pPr>
            <w:r w:rsidRPr="008C6689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8C6689" w:rsidRPr="008C6689">
              <w:rPr>
                <w:rFonts w:ascii="Arial CYR" w:hAnsi="Arial CYR" w:cs="Arial CYR"/>
                <w:sz w:val="20"/>
                <w:szCs w:val="20"/>
              </w:rPr>
              <w:t>70437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0,0</w:t>
            </w:r>
            <w:r w:rsidR="008C6689" w:rsidRPr="008C6689">
              <w:rPr>
                <w:b w:val="0"/>
              </w:rPr>
              <w:t>008617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0,0</w:t>
            </w:r>
            <w:r w:rsidR="008C6689" w:rsidRPr="008C6689">
              <w:rPr>
                <w:b w:val="0"/>
              </w:rPr>
              <w:t>76671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0,0</w:t>
            </w:r>
            <w:r w:rsidR="008C6689" w:rsidRPr="008C6689">
              <w:rPr>
                <w:b w:val="0"/>
              </w:rPr>
              <w:t>003354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</w:t>
            </w:r>
            <w:r w:rsidR="008C6689" w:rsidRPr="008C6689">
              <w:rPr>
                <w:b w:val="0"/>
              </w:rPr>
              <w:t>79141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</w:t>
            </w:r>
            <w:r w:rsidR="008C6689" w:rsidRPr="008C6689">
              <w:rPr>
                <w:b w:val="0"/>
              </w:rPr>
              <w:t>128537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C6689" w:rsidP="008E6FC4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</w:t>
            </w:r>
            <w:r w:rsidR="008C6689" w:rsidRPr="008C6689">
              <w:rPr>
                <w:b w:val="0"/>
              </w:rPr>
              <w:t>12137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C6689" w:rsidRDefault="008E6FC4" w:rsidP="008C6689">
            <w:pPr>
              <w:pStyle w:val="ConsPlusNormal"/>
              <w:rPr>
                <w:b w:val="0"/>
              </w:rPr>
            </w:pPr>
            <w:r w:rsidRPr="008C6689">
              <w:rPr>
                <w:b w:val="0"/>
              </w:rPr>
              <w:t>0,</w:t>
            </w:r>
            <w:r w:rsidR="008C6689" w:rsidRPr="008C6689">
              <w:rPr>
                <w:b w:val="0"/>
              </w:rPr>
              <w:t>036896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Полысаево"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rPr>
                <w:rFonts w:ascii="Arial CYR" w:hAnsi="Arial CYR" w:cs="Arial CYR"/>
                <w:sz w:val="20"/>
                <w:szCs w:val="20"/>
              </w:rPr>
            </w:pPr>
            <w:r w:rsidRPr="00417ED6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417ED6" w:rsidRPr="00417ED6">
              <w:rPr>
                <w:rFonts w:ascii="Arial CYR" w:hAnsi="Arial CYR" w:cs="Arial CYR"/>
                <w:sz w:val="20"/>
                <w:szCs w:val="20"/>
              </w:rPr>
              <w:t>28712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0,0</w:t>
            </w:r>
            <w:r w:rsidR="00417ED6" w:rsidRPr="00417ED6">
              <w:rPr>
                <w:b w:val="0"/>
              </w:rPr>
              <w:t>011409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0,0</w:t>
            </w:r>
            <w:r w:rsidR="00417ED6" w:rsidRPr="00417ED6">
              <w:rPr>
                <w:b w:val="0"/>
              </w:rPr>
              <w:t>17765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0,0</w:t>
            </w:r>
            <w:r w:rsidR="00417ED6" w:rsidRPr="00417ED6">
              <w:rPr>
                <w:b w:val="0"/>
              </w:rPr>
              <w:t>004872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</w:t>
            </w:r>
            <w:r w:rsidR="00417ED6" w:rsidRPr="00417ED6">
              <w:rPr>
                <w:b w:val="0"/>
              </w:rPr>
              <w:t>8332005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</w:t>
            </w:r>
            <w:r w:rsidR="00417ED6" w:rsidRPr="00417ED6">
              <w:rPr>
                <w:b w:val="0"/>
              </w:rPr>
              <w:t>0070828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417ED6" w:rsidP="008E6FC4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</w:t>
            </w:r>
            <w:r w:rsidR="00417ED6" w:rsidRPr="00417ED6">
              <w:rPr>
                <w:b w:val="0"/>
              </w:rPr>
              <w:t>134846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417ED6" w:rsidRDefault="00582A6B" w:rsidP="00417ED6">
            <w:pPr>
              <w:pStyle w:val="ConsPlusNormal"/>
              <w:rPr>
                <w:b w:val="0"/>
              </w:rPr>
            </w:pPr>
            <w:r w:rsidRPr="00417ED6">
              <w:rPr>
                <w:b w:val="0"/>
              </w:rPr>
              <w:t>0,</w:t>
            </w:r>
            <w:r w:rsidR="00417ED6" w:rsidRPr="00417ED6">
              <w:rPr>
                <w:b w:val="0"/>
              </w:rPr>
              <w:t>0019685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г. Прокопьевск"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rPr>
                <w:rFonts w:ascii="Arial CYR" w:hAnsi="Arial CYR" w:cs="Arial CYR"/>
                <w:sz w:val="20"/>
                <w:szCs w:val="20"/>
              </w:rPr>
            </w:pPr>
            <w:r w:rsidRPr="00112FC4">
              <w:rPr>
                <w:rFonts w:ascii="Arial CYR" w:hAnsi="Arial CYR" w:cs="Arial CYR"/>
                <w:sz w:val="20"/>
                <w:szCs w:val="20"/>
              </w:rPr>
              <w:t>0,</w:t>
            </w:r>
            <w:r w:rsidR="00112FC4" w:rsidRPr="00112FC4">
              <w:rPr>
                <w:rFonts w:ascii="Arial CYR" w:hAnsi="Arial CYR" w:cs="Arial CYR"/>
                <w:sz w:val="20"/>
                <w:szCs w:val="20"/>
              </w:rPr>
              <w:t>112288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</w:t>
            </w:r>
            <w:r w:rsidR="00112FC4" w:rsidRPr="00112FC4">
              <w:rPr>
                <w:b w:val="0"/>
              </w:rPr>
              <w:t>0011955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0,12</w:t>
            </w:r>
            <w:r w:rsidR="00112FC4" w:rsidRPr="00112FC4">
              <w:rPr>
                <w:b w:val="0"/>
              </w:rPr>
              <w:t>5402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</w:t>
            </w:r>
            <w:r w:rsidR="00112FC4" w:rsidRPr="00112FC4">
              <w:rPr>
                <w:b w:val="0"/>
              </w:rPr>
              <w:t>000499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</w:t>
            </w:r>
            <w:r w:rsidR="00112FC4" w:rsidRPr="00112FC4">
              <w:rPr>
                <w:b w:val="0"/>
              </w:rPr>
              <w:t>416245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0,598566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112FC4" w:rsidP="008E6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</w:t>
            </w:r>
            <w:r w:rsidR="00112FC4" w:rsidRPr="00112FC4">
              <w:rPr>
                <w:b w:val="0"/>
              </w:rPr>
              <w:t>123853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12FC4" w:rsidRDefault="00582A6B" w:rsidP="00112FC4">
            <w:pPr>
              <w:pStyle w:val="ConsPlusNormal"/>
              <w:rPr>
                <w:b w:val="0"/>
              </w:rPr>
            </w:pPr>
            <w:r w:rsidRPr="00112FC4">
              <w:rPr>
                <w:b w:val="0"/>
              </w:rPr>
              <w:t>0,</w:t>
            </w:r>
            <w:r w:rsidR="00112FC4" w:rsidRPr="00112FC4">
              <w:rPr>
                <w:b w:val="0"/>
              </w:rPr>
              <w:t>22563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Тайга"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rPr>
                <w:rFonts w:ascii="Arial CYR" w:hAnsi="Arial CYR" w:cs="Arial CYR"/>
                <w:sz w:val="20"/>
                <w:szCs w:val="20"/>
              </w:rPr>
            </w:pPr>
            <w:r w:rsidRPr="00F60B40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F60B40" w:rsidRPr="00F60B40">
              <w:rPr>
                <w:rFonts w:ascii="Arial CYR" w:hAnsi="Arial CYR" w:cs="Arial CYR"/>
                <w:sz w:val="20"/>
                <w:szCs w:val="20"/>
              </w:rPr>
              <w:t>02008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0,0</w:t>
            </w:r>
            <w:r w:rsidR="00F60B40" w:rsidRPr="00F60B40">
              <w:rPr>
                <w:b w:val="0"/>
              </w:rPr>
              <w:t>03222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0,</w:t>
            </w:r>
            <w:r w:rsidR="00F60B40" w:rsidRPr="00F60B40">
              <w:rPr>
                <w:b w:val="0"/>
              </w:rPr>
              <w:t>38796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F60B40" w:rsidP="008E6FC4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0,</w:t>
            </w:r>
            <w:r w:rsidR="00F60B40" w:rsidRPr="00F60B40">
              <w:rPr>
                <w:b w:val="0"/>
              </w:rPr>
              <w:t>087927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F60B40" w:rsidRDefault="00582A6B" w:rsidP="00F60B40">
            <w:pPr>
              <w:pStyle w:val="ConsPlusNormal"/>
              <w:rPr>
                <w:b w:val="0"/>
              </w:rPr>
            </w:pPr>
            <w:r w:rsidRPr="00F60B40">
              <w:rPr>
                <w:b w:val="0"/>
              </w:rPr>
              <w:t>0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Таштагол"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60598C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0,016</w:t>
            </w:r>
            <w:r w:rsidRPr="0060598C">
              <w:rPr>
                <w:b w:val="0"/>
              </w:rPr>
              <w:lastRenderedPageBreak/>
              <w:t>544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 w:rsidRPr="0060598C">
              <w:rPr>
                <w:rFonts w:ascii="Arial CYR" w:hAnsi="Arial CYR" w:cs="Arial CYR"/>
                <w:sz w:val="20"/>
                <w:szCs w:val="20"/>
              </w:rPr>
              <w:lastRenderedPageBreak/>
              <w:t>0,128439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60598C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0,0012768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60598C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0,016</w:t>
            </w:r>
            <w:r w:rsidRPr="0060598C">
              <w:rPr>
                <w:b w:val="0"/>
              </w:rPr>
              <w:lastRenderedPageBreak/>
              <w:t>974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lastRenderedPageBreak/>
              <w:t>0,098365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60598C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0,00087049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0,13333999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0,964665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0,326282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0,0392199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0,2740403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60598C" w:rsidRDefault="0060598C" w:rsidP="008E6FC4">
            <w:pPr>
              <w:pStyle w:val="ConsPlusNormal"/>
              <w:rPr>
                <w:b w:val="0"/>
              </w:rPr>
            </w:pPr>
            <w:r w:rsidRPr="0060598C">
              <w:rPr>
                <w:b w:val="0"/>
              </w:rPr>
              <w:t>0,08111</w:t>
            </w:r>
            <w:r w:rsidRPr="0060598C">
              <w:rPr>
                <w:b w:val="0"/>
              </w:rPr>
              <w:lastRenderedPageBreak/>
              <w:t>1191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Топки"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rPr>
                <w:rFonts w:ascii="Arial CYR" w:hAnsi="Arial CYR" w:cs="Arial CYR"/>
                <w:sz w:val="20"/>
                <w:szCs w:val="20"/>
              </w:rPr>
            </w:pPr>
            <w:r w:rsidRPr="00836139"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5D6EEE" w:rsidRPr="00836139">
              <w:rPr>
                <w:rFonts w:ascii="Arial CYR" w:hAnsi="Arial CYR" w:cs="Arial CYR"/>
                <w:sz w:val="20"/>
                <w:szCs w:val="20"/>
              </w:rPr>
              <w:t>17726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0,0</w:t>
            </w:r>
            <w:r w:rsidR="005D6EEE" w:rsidRPr="00836139">
              <w:rPr>
                <w:b w:val="0"/>
              </w:rPr>
              <w:t>000671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0,0</w:t>
            </w:r>
            <w:r w:rsidR="005D6EEE" w:rsidRPr="00836139">
              <w:rPr>
                <w:b w:val="0"/>
              </w:rPr>
              <w:t>15617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0,0</w:t>
            </w:r>
            <w:r w:rsidR="005D6EEE" w:rsidRPr="00836139">
              <w:rPr>
                <w:b w:val="0"/>
              </w:rPr>
              <w:t>001677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</w:t>
            </w:r>
            <w:r w:rsidR="005D6EEE" w:rsidRPr="00836139">
              <w:rPr>
                <w:b w:val="0"/>
              </w:rPr>
              <w:t>166826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</w:t>
            </w:r>
            <w:r w:rsidR="005D6EEE" w:rsidRPr="00836139">
              <w:rPr>
                <w:b w:val="0"/>
              </w:rPr>
              <w:t>2027983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D6EEE" w:rsidP="008E6FC4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0,0</w:t>
            </w:r>
            <w:r w:rsidR="005D6EEE" w:rsidRPr="00836139">
              <w:rPr>
                <w:b w:val="0"/>
              </w:rPr>
              <w:t>418993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836139" w:rsidRDefault="00582A6B" w:rsidP="005D6EEE">
            <w:pPr>
              <w:pStyle w:val="ConsPlusNormal"/>
              <w:rPr>
                <w:b w:val="0"/>
              </w:rPr>
            </w:pPr>
            <w:r w:rsidRPr="00836139">
              <w:rPr>
                <w:b w:val="0"/>
              </w:rPr>
              <w:t>0,0</w:t>
            </w:r>
            <w:r w:rsidR="005D6EEE" w:rsidRPr="00836139">
              <w:rPr>
                <w:b w:val="0"/>
              </w:rPr>
              <w:t>471462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г. Юрга"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 w:rsidRPr="00B12413">
              <w:rPr>
                <w:rFonts w:ascii="Arial CYR" w:hAnsi="Arial CYR" w:cs="Arial CYR"/>
                <w:sz w:val="20"/>
                <w:szCs w:val="20"/>
              </w:rPr>
              <w:t>0,0339002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0,0004996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0,025292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0,00087448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0,501022026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0,017622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0,1552625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12413" w:rsidRDefault="00B12413" w:rsidP="008E6FC4">
            <w:pPr>
              <w:pStyle w:val="ConsPlusNormal"/>
              <w:rPr>
                <w:b w:val="0"/>
              </w:rPr>
            </w:pPr>
            <w:r w:rsidRPr="00B12413">
              <w:rPr>
                <w:b w:val="0"/>
              </w:rPr>
              <w:t>0,0106495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Яшкино"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 w:rsidRPr="00B814EA">
              <w:rPr>
                <w:rFonts w:ascii="Arial CYR" w:hAnsi="Arial CYR" w:cs="Arial CYR"/>
                <w:sz w:val="20"/>
                <w:szCs w:val="20"/>
              </w:rPr>
              <w:t>0,0021615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0,01144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0,119752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0,013526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0,032651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B814EA" w:rsidRDefault="00B814EA" w:rsidP="008E6FC4">
            <w:pPr>
              <w:pStyle w:val="ConsPlusNormal"/>
              <w:rPr>
                <w:b w:val="0"/>
              </w:rPr>
            </w:pPr>
            <w:r w:rsidRPr="00B814EA">
              <w:rPr>
                <w:b w:val="0"/>
              </w:rPr>
              <w:t>0,00734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пгт. Яя"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 w:rsidRPr="00592613">
              <w:rPr>
                <w:rFonts w:ascii="Arial CYR" w:hAnsi="Arial CYR" w:cs="Arial CYR"/>
                <w:sz w:val="20"/>
                <w:szCs w:val="20"/>
              </w:rPr>
              <w:t>0,020003474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0,00000148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0,0269412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0,00000399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0,50574902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0,043830449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0,18387279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592613" w:rsidRDefault="00794615" w:rsidP="008E6FC4">
            <w:pPr>
              <w:pStyle w:val="ConsPlusNormal"/>
              <w:rPr>
                <w:b w:val="0"/>
              </w:rPr>
            </w:pPr>
            <w:r w:rsidRPr="00592613">
              <w:rPr>
                <w:b w:val="0"/>
              </w:rPr>
              <w:t>0,01719247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8E6FC4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FC4" w:rsidRDefault="008E6FC4" w:rsidP="008E6F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 xml:space="preserve">Чебулинского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rPr>
                <w:rFonts w:ascii="Arial CYR" w:hAnsi="Arial CYR" w:cs="Arial CYR"/>
                <w:sz w:val="20"/>
                <w:szCs w:val="20"/>
              </w:rPr>
            </w:pPr>
            <w:r w:rsidRPr="00163807">
              <w:rPr>
                <w:rFonts w:ascii="Arial CYR" w:hAnsi="Arial CYR" w:cs="Arial CYR"/>
                <w:sz w:val="20"/>
                <w:szCs w:val="20"/>
              </w:rPr>
              <w:t>0,185031346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0,001034205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0,0657698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0,000295487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0,183746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0,001034205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0,0614254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Pr="00163807" w:rsidRDefault="00163807" w:rsidP="008E6FC4">
            <w:pPr>
              <w:pStyle w:val="ConsPlusNormal"/>
              <w:rPr>
                <w:b w:val="0"/>
              </w:rPr>
            </w:pPr>
            <w:r w:rsidRPr="00163807">
              <w:rPr>
                <w:b w:val="0"/>
              </w:rPr>
              <w:t>0,00029549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FC4" w:rsidRDefault="008E6FC4" w:rsidP="008E6FC4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Ижморского района"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4B275D">
              <w:rPr>
                <w:rFonts w:ascii="Arial CYR" w:hAnsi="Arial CYR" w:cs="Arial CYR"/>
                <w:sz w:val="20"/>
                <w:szCs w:val="20"/>
              </w:rPr>
              <w:t>0,01101987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0,0278437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0,21088497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0,005020152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0,0856353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4B275D" w:rsidRDefault="004B275D" w:rsidP="006A32F1">
            <w:pPr>
              <w:pStyle w:val="ConsPlusNormal"/>
              <w:rPr>
                <w:b w:val="0"/>
              </w:rPr>
            </w:pPr>
            <w:r w:rsidRPr="004B275D">
              <w:rPr>
                <w:b w:val="0"/>
              </w:rPr>
              <w:t>0,002875009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Крапивинского района" 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1B600B">
              <w:rPr>
                <w:rFonts w:ascii="Arial CYR" w:hAnsi="Arial CYR" w:cs="Arial CYR"/>
                <w:sz w:val="20"/>
                <w:szCs w:val="20"/>
              </w:rPr>
              <w:t>0,0072532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0,0152495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0,254102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0,000156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0,073277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0,00458005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Белогорск"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1B600B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0,02922</w:t>
            </w:r>
            <w:r w:rsidRPr="001B600B">
              <w:rPr>
                <w:b w:val="0"/>
              </w:rPr>
              <w:lastRenderedPageBreak/>
              <w:t>7263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lastRenderedPageBreak/>
              <w:t>0,00336216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0,00722346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1B600B" w:rsidRDefault="001B600B" w:rsidP="006A32F1">
            <w:pPr>
              <w:pStyle w:val="ConsPlusNormal"/>
              <w:rPr>
                <w:b w:val="0"/>
              </w:rPr>
            </w:pPr>
            <w:r w:rsidRPr="001B600B">
              <w:rPr>
                <w:b w:val="0"/>
              </w:rPr>
              <w:t>0,00105417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Промышленная"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217C0D">
              <w:rPr>
                <w:rFonts w:ascii="Arial CYR" w:hAnsi="Arial CYR" w:cs="Arial CYR"/>
                <w:sz w:val="20"/>
                <w:szCs w:val="20"/>
              </w:rPr>
              <w:t>0,05223488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0,0011905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0,077078192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0,000578995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0,362205877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0,022814128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0,112911985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217C0D" w:rsidP="006A32F1">
            <w:pPr>
              <w:pStyle w:val="ConsPlusNormal"/>
              <w:rPr>
                <w:b w:val="0"/>
              </w:rPr>
            </w:pPr>
            <w:r w:rsidRPr="00217C0D">
              <w:rPr>
                <w:b w:val="0"/>
              </w:rPr>
              <w:t>0,008341519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217C0D" w:rsidRDefault="006A32F1" w:rsidP="006A32F1">
            <w:pPr>
              <w:pStyle w:val="ConsPlusNormal"/>
              <w:rPr>
                <w:b w:val="0"/>
              </w:rPr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"Энергосеть пгт. Тяжинский" 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7A074B">
              <w:rPr>
                <w:rFonts w:ascii="Arial CYR" w:hAnsi="Arial CYR" w:cs="Arial CYR"/>
                <w:sz w:val="20"/>
                <w:szCs w:val="20"/>
              </w:rPr>
              <w:t>0,0209629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0,031417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0,76753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0,0060961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0,3122739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0,0039172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6A32F1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32F1" w:rsidRDefault="006A32F1" w:rsidP="006A32F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Филиал "Энергосеть 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Тисульского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 xml:space="preserve"> района"</w:t>
            </w:r>
            <w:r>
              <w:rPr>
                <w:rFonts w:ascii="Arial CYR" w:hAnsi="Arial CYR" w:cs="Arial CYR"/>
                <w:sz w:val="18"/>
                <w:szCs w:val="18"/>
              </w:rPr>
              <w:br/>
              <w:t>ООО "КЭнК"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rPr>
                <w:rFonts w:ascii="Arial CYR" w:hAnsi="Arial CYR" w:cs="Arial CYR"/>
                <w:sz w:val="20"/>
                <w:szCs w:val="20"/>
              </w:rPr>
            </w:pPr>
            <w:r w:rsidRPr="007A074B">
              <w:rPr>
                <w:rFonts w:ascii="Arial CYR" w:hAnsi="Arial CYR" w:cs="Arial CYR"/>
                <w:sz w:val="20"/>
                <w:szCs w:val="20"/>
              </w:rPr>
              <w:t>0,017709377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0,03289489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0,00377149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0,2278046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0,004675217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0,00154132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0,0709768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Pr="007A074B" w:rsidRDefault="007A074B" w:rsidP="006A32F1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0,001721012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2F1" w:rsidRDefault="006A32F1" w:rsidP="006A32F1">
            <w:pPr>
              <w:pStyle w:val="ConsPlusNormal"/>
            </w:pPr>
          </w:p>
        </w:tc>
      </w:tr>
      <w:tr w:rsidR="00CE339A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Филиал «Энергосеть г. Новокузнецка»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rPr>
                <w:rFonts w:ascii="Arial CYR" w:hAnsi="Arial CYR" w:cs="Arial CYR"/>
                <w:sz w:val="20"/>
                <w:szCs w:val="20"/>
              </w:rPr>
            </w:pPr>
            <w:r w:rsidRPr="007A074B">
              <w:rPr>
                <w:rFonts w:ascii="Arial CYR" w:hAnsi="Arial CYR" w:cs="Arial CYR"/>
                <w:sz w:val="20"/>
                <w:szCs w:val="20"/>
              </w:rPr>
              <w:t>0,011420015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0,002787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0,0065686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0,002028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0,092758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0,32901716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0,029313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Pr="007A074B" w:rsidRDefault="007A074B" w:rsidP="00CE339A">
            <w:pPr>
              <w:pStyle w:val="ConsPlusNormal"/>
              <w:rPr>
                <w:b w:val="0"/>
              </w:rPr>
            </w:pPr>
            <w:r w:rsidRPr="007A074B">
              <w:rPr>
                <w:b w:val="0"/>
              </w:rPr>
              <w:t>0,1049897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39A" w:rsidRDefault="00CE339A" w:rsidP="00CE339A">
            <w:pPr>
              <w:pStyle w:val="ConsPlusNormal"/>
            </w:pPr>
          </w:p>
        </w:tc>
      </w:tr>
      <w:tr w:rsidR="00176628" w:rsidTr="000A6500">
        <w:tc>
          <w:tcPr>
            <w:tcW w:w="3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Default="00176628" w:rsidP="00176628">
            <w:pPr>
              <w:pStyle w:val="ConsPlusNormal"/>
              <w:jc w:val="center"/>
            </w:pPr>
          </w:p>
        </w:tc>
        <w:tc>
          <w:tcPr>
            <w:tcW w:w="14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6628" w:rsidRDefault="00176628" w:rsidP="0017662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D665EE" w:rsidP="00176628">
            <w:pPr>
              <w:pStyle w:val="ConsPlusNormal"/>
            </w:pPr>
            <w: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D665E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  <w:r w:rsidR="00A90C29">
              <w:rPr>
                <w:rFonts w:cs="Calibri"/>
                <w:color w:val="000000"/>
              </w:rPr>
              <w:t>,16544239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8D1B23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0,937544103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0E1AA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0,016012043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A90C29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A90C29" w:rsidP="001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0,020480446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833AE6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1,0265699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0E1AA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0,009116174</w:t>
            </w:r>
          </w:p>
        </w:tc>
        <w:tc>
          <w:tcPr>
            <w:tcW w:w="5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0E1AA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A90C29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0,137114902</w:t>
            </w:r>
          </w:p>
        </w:tc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0E1AA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13,68494494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3E408C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4,8775524</w:t>
            </w:r>
          </w:p>
        </w:tc>
        <w:tc>
          <w:tcPr>
            <w:tcW w:w="5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3E408C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A90C29" w:rsidP="00176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0,040761238</w:t>
            </w:r>
          </w:p>
        </w:tc>
        <w:tc>
          <w:tcPr>
            <w:tcW w:w="54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9A382E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3,591321466</w:t>
            </w:r>
          </w:p>
        </w:tc>
        <w:tc>
          <w:tcPr>
            <w:tcW w:w="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6628" w:rsidRDefault="003E408C" w:rsidP="001766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1,242696998</w:t>
            </w:r>
          </w:p>
        </w:tc>
        <w:tc>
          <w:tcPr>
            <w:tcW w:w="23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176628" w:rsidP="00176628">
            <w:pPr>
              <w:pStyle w:val="ConsPlusNormal"/>
            </w:pPr>
          </w:p>
        </w:tc>
        <w:tc>
          <w:tcPr>
            <w:tcW w:w="1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628" w:rsidRDefault="00176628" w:rsidP="00176628">
            <w:pPr>
              <w:pStyle w:val="ConsPlusNormal"/>
            </w:pPr>
            <w:bookmarkStart w:id="0" w:name="_GoBack"/>
            <w:bookmarkEnd w:id="0"/>
          </w:p>
        </w:tc>
      </w:tr>
    </w:tbl>
    <w:p w:rsidR="008915C2" w:rsidRDefault="008915C2"/>
    <w:sectPr w:rsidR="008915C2" w:rsidSect="00541C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61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4DB7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6500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E22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1AAE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2FC4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0DF3"/>
    <w:rsid w:val="001411CA"/>
    <w:rsid w:val="00141573"/>
    <w:rsid w:val="00142208"/>
    <w:rsid w:val="00142284"/>
    <w:rsid w:val="00143ABD"/>
    <w:rsid w:val="00143E68"/>
    <w:rsid w:val="0014442F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807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628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D18"/>
    <w:rsid w:val="001B5ED1"/>
    <w:rsid w:val="001B600B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6DA7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C0D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4DA7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4E01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3C8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2F99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A5D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34CE"/>
    <w:rsid w:val="003E399F"/>
    <w:rsid w:val="003E408C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3CA"/>
    <w:rsid w:val="0041168D"/>
    <w:rsid w:val="00411AE4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17ED6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75D"/>
    <w:rsid w:val="004B2D33"/>
    <w:rsid w:val="004B2E78"/>
    <w:rsid w:val="004B2EDF"/>
    <w:rsid w:val="004B2F38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C61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2A6B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61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5FFE"/>
    <w:rsid w:val="005D666B"/>
    <w:rsid w:val="005D6E95"/>
    <w:rsid w:val="005D6EEE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98C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4A99"/>
    <w:rsid w:val="006154FE"/>
    <w:rsid w:val="00616991"/>
    <w:rsid w:val="00616C6D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1C3F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2F1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94"/>
    <w:rsid w:val="006B0FEF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054"/>
    <w:rsid w:val="006D1986"/>
    <w:rsid w:val="006D31A7"/>
    <w:rsid w:val="006D32BD"/>
    <w:rsid w:val="006D32DF"/>
    <w:rsid w:val="006D3F32"/>
    <w:rsid w:val="006D4002"/>
    <w:rsid w:val="006D4033"/>
    <w:rsid w:val="006D4100"/>
    <w:rsid w:val="006D4FB9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34D8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4615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074B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4D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6BE7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AE6"/>
    <w:rsid w:val="00833C0C"/>
    <w:rsid w:val="00833F69"/>
    <w:rsid w:val="0083459A"/>
    <w:rsid w:val="00834C93"/>
    <w:rsid w:val="00834EE2"/>
    <w:rsid w:val="00835AAD"/>
    <w:rsid w:val="00835B6F"/>
    <w:rsid w:val="00836139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6A8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689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1B23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C4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382E"/>
    <w:rsid w:val="009A411A"/>
    <w:rsid w:val="009A429C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F85"/>
    <w:rsid w:val="00A35650"/>
    <w:rsid w:val="00A35CFC"/>
    <w:rsid w:val="00A364F8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F87"/>
    <w:rsid w:val="00A500AF"/>
    <w:rsid w:val="00A502C2"/>
    <w:rsid w:val="00A50474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C6D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C29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241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1410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732"/>
    <w:rsid w:val="00B80955"/>
    <w:rsid w:val="00B810B8"/>
    <w:rsid w:val="00B81276"/>
    <w:rsid w:val="00B8138F"/>
    <w:rsid w:val="00B814EA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68A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C79D4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39A"/>
    <w:rsid w:val="00CE3C84"/>
    <w:rsid w:val="00CE4491"/>
    <w:rsid w:val="00CE4E96"/>
    <w:rsid w:val="00CE5114"/>
    <w:rsid w:val="00CE52C0"/>
    <w:rsid w:val="00CE5AD5"/>
    <w:rsid w:val="00CE5EFA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279"/>
    <w:rsid w:val="00D113CA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4950"/>
    <w:rsid w:val="00D153E2"/>
    <w:rsid w:val="00D163CD"/>
    <w:rsid w:val="00D16769"/>
    <w:rsid w:val="00D17F26"/>
    <w:rsid w:val="00D20BD4"/>
    <w:rsid w:val="00D20E9C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6149"/>
    <w:rsid w:val="00D665EE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0A2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9E6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AB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0B40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95D"/>
  <w15:docId w15:val="{C07E96FC-9074-40F3-AE15-E980D8F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61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1C61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41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56</cp:revision>
  <cp:lastPrinted>2016-04-03T06:21:00Z</cp:lastPrinted>
  <dcterms:created xsi:type="dcterms:W3CDTF">2020-03-12T08:57:00Z</dcterms:created>
  <dcterms:modified xsi:type="dcterms:W3CDTF">2020-03-17T10:24:00Z</dcterms:modified>
</cp:coreProperties>
</file>